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73C18" w14:textId="48F2F92A" w:rsidR="001E0F7C" w:rsidRDefault="001E0F7C">
      <w:pPr>
        <w:rPr>
          <w:rFonts w:ascii="Courier New" w:hAnsi="Courier New" w:cs="Courier New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54F12A3" wp14:editId="13818A22">
            <wp:simplePos x="0" y="0"/>
            <wp:positionH relativeFrom="column">
              <wp:posOffset>3964305</wp:posOffset>
            </wp:positionH>
            <wp:positionV relativeFrom="paragraph">
              <wp:posOffset>0</wp:posOffset>
            </wp:positionV>
            <wp:extent cx="768350" cy="768350"/>
            <wp:effectExtent l="0" t="0" r="0" b="0"/>
            <wp:wrapThrough wrapText="bothSides">
              <wp:wrapPolygon edited="0">
                <wp:start x="16602" y="0"/>
                <wp:lineTo x="536" y="18208"/>
                <wp:lineTo x="0" y="20886"/>
                <wp:lineTo x="2678" y="20886"/>
                <wp:lineTo x="3213" y="19815"/>
                <wp:lineTo x="16602" y="9640"/>
                <wp:lineTo x="19815" y="5891"/>
                <wp:lineTo x="20886" y="3749"/>
                <wp:lineTo x="19815" y="0"/>
                <wp:lineTo x="16602" y="0"/>
              </wp:wrapPolygon>
            </wp:wrapThrough>
            <wp:docPr id="5" name="Grafik 5" descr="Sti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en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35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ACB9CF9" wp14:editId="6B9CF95D">
            <wp:simplePos x="0" y="0"/>
            <wp:positionH relativeFrom="column">
              <wp:posOffset>3380105</wp:posOffset>
            </wp:positionH>
            <wp:positionV relativeFrom="paragraph">
              <wp:posOffset>31750</wp:posOffset>
            </wp:positionV>
            <wp:extent cx="914400" cy="914400"/>
            <wp:effectExtent l="0" t="0" r="0" b="0"/>
            <wp:wrapThrough wrapText="bothSides">
              <wp:wrapPolygon edited="0">
                <wp:start x="7650" y="900"/>
                <wp:lineTo x="4050" y="2700"/>
                <wp:lineTo x="3150" y="4500"/>
                <wp:lineTo x="3150" y="20250"/>
                <wp:lineTo x="18000" y="20250"/>
                <wp:lineTo x="18450" y="5400"/>
                <wp:lineTo x="17100" y="3150"/>
                <wp:lineTo x="13500" y="900"/>
                <wp:lineTo x="7650" y="900"/>
              </wp:wrapPolygon>
            </wp:wrapThrough>
            <wp:docPr id="4" name="Grafik 4" descr="Klemmbrett abgeha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lipboardchecked_ltr_m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urier New" w:hAnsi="Courier New" w:cs="Courier New"/>
          <w:b/>
          <w:bCs/>
          <w:sz w:val="32"/>
          <w:szCs w:val="32"/>
          <w:u w:val="single"/>
        </w:rPr>
        <w:t>Materialliste:</w:t>
      </w:r>
    </w:p>
    <w:p w14:paraId="7685AE70" w14:textId="6ABE1BA5" w:rsidR="001E0F7C" w:rsidRDefault="001E0F7C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D26274" wp14:editId="00175BC7">
                <wp:simplePos x="0" y="0"/>
                <wp:positionH relativeFrom="column">
                  <wp:posOffset>4294505</wp:posOffset>
                </wp:positionH>
                <wp:positionV relativeFrom="paragraph">
                  <wp:posOffset>121920</wp:posOffset>
                </wp:positionV>
                <wp:extent cx="1905000" cy="1885950"/>
                <wp:effectExtent l="0" t="0" r="0" b="0"/>
                <wp:wrapThrough wrapText="bothSides">
                  <wp:wrapPolygon edited="0">
                    <wp:start x="0" y="0"/>
                    <wp:lineTo x="0" y="21382"/>
                    <wp:lineTo x="21384" y="21382"/>
                    <wp:lineTo x="21384" y="0"/>
                    <wp:lineTo x="0" y="0"/>
                  </wp:wrapPolygon>
                </wp:wrapThrough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1885950"/>
                          <a:chOff x="0" y="0"/>
                          <a:chExt cx="2470150" cy="2203450"/>
                        </a:xfrm>
                      </wpg:grpSpPr>
                      <pic:pic xmlns:pic="http://schemas.openxmlformats.org/drawingml/2006/picture">
                        <pic:nvPicPr>
                          <pic:cNvPr id="1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1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Textfeld 2"/>
                        <wps:cNvSpPr txBox="1"/>
                        <wps:spPr>
                          <a:xfrm>
                            <a:off x="0" y="1905000"/>
                            <a:ext cx="2470150" cy="298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863688" w14:textId="5B35A905" w:rsidR="001E0F7C" w:rsidRPr="002A2B93" w:rsidRDefault="001E0F7C" w:rsidP="001E0F7C">
                              <w:pPr>
                                <w:pStyle w:val="Beschriftung"/>
                                <w:rPr>
                                  <w:rFonts w:ascii="Courier New" w:hAnsi="Courier New" w:cs="Courier New"/>
                                  <w:noProof/>
                                </w:rPr>
                              </w:pPr>
                              <w:r>
                                <w:t xml:space="preserve">Abbildung </w:t>
                              </w:r>
                              <w:fldSimple w:instr=" SEQ Abbildung \* ARABIC ">
                                <w:r>
                                  <w:rPr>
                                    <w:noProof/>
                                  </w:rPr>
                                  <w:t>1</w:t>
                                </w:r>
                              </w:fldSimple>
                              <w:r>
                                <w:t xml:space="preserve">: </w:t>
                              </w:r>
                              <w:proofErr w:type="spellStart"/>
                              <w:r>
                                <w:t>stja</w:t>
                              </w:r>
                              <w:proofErr w:type="spellEnd"/>
                              <w:r>
                                <w:t xml:space="preserve"> </w:t>
                              </w:r>
                              <w:r w:rsidRPr="00185307">
                                <w:t>https://stja.de/thema/servicestelle-uebergang-schule-beruf/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D26274" id="Gruppieren 3" o:spid="_x0000_s1026" style="position:absolute;margin-left:338.15pt;margin-top:9.6pt;width:150pt;height:148.5pt;z-index:251659264;mso-width-relative:margin;mso-height-relative:margin" coordsize="24701,220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width:24701;height:18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8" type="#_x0000_t202" style="position:absolute;top:19050;width:24701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" stroked="f">
                  <v:textbox inset="0,0,0,0">
                    <w:txbxContent>
                      <w:p w14:paraId="49863688" w14:textId="5B35A905" w:rsidR="001E0F7C" w:rsidRPr="002A2B93" w:rsidRDefault="001E0F7C" w:rsidP="001E0F7C">
                        <w:pPr>
                          <w:pStyle w:val="Beschriftung"/>
                          <w:rPr>
                            <w:rFonts w:ascii="Courier New" w:hAnsi="Courier New" w:cs="Courier New"/>
                            <w:noProof/>
                          </w:rPr>
                        </w:pPr>
                        <w:r>
                          <w:t xml:space="preserve">Abbildung </w:t>
                        </w:r>
                        <w:fldSimple w:instr=" SEQ Abbildung \* ARABIC ">
                          <w:r>
                            <w:rPr>
                              <w:noProof/>
                            </w:rPr>
                            <w:t>1</w:t>
                          </w:r>
                        </w:fldSimple>
                        <w:r>
                          <w:t xml:space="preserve">: </w:t>
                        </w:r>
                        <w:proofErr w:type="spellStart"/>
                        <w:r>
                          <w:t>stja</w:t>
                        </w:r>
                        <w:proofErr w:type="spellEnd"/>
                        <w:r>
                          <w:t xml:space="preserve"> </w:t>
                        </w:r>
                        <w:r w:rsidRPr="00185307">
                          <w:t>https://stja.de/thema/servicestelle-uebergang-schule-beruf/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55889538" w14:textId="6C2074A0" w:rsidR="00FE3E19" w:rsidRPr="001E0F7C" w:rsidRDefault="00D33EB3">
      <w:pPr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 xml:space="preserve">Liebe </w:t>
      </w:r>
      <w:r w:rsidR="001E0F7C" w:rsidRPr="001E0F7C">
        <w:rPr>
          <w:rFonts w:ascii="Courier New" w:hAnsi="Courier New" w:cs="Courier New"/>
        </w:rPr>
        <w:t>Schülerinnen und Schüler,</w:t>
      </w:r>
    </w:p>
    <w:p w14:paraId="46F50977" w14:textId="11DB0B2E" w:rsidR="001E0F7C" w:rsidRPr="001E0F7C" w:rsidRDefault="001E0F7C">
      <w:pPr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>Liebe Eltern,</w:t>
      </w:r>
    </w:p>
    <w:p w14:paraId="1B4890BF" w14:textId="71B7D90F" w:rsidR="001E0F7C" w:rsidRPr="001E0F7C" w:rsidRDefault="001E0F7C">
      <w:pPr>
        <w:rPr>
          <w:rFonts w:ascii="Courier New" w:hAnsi="Courier New" w:cs="Courier New"/>
        </w:rPr>
      </w:pPr>
    </w:p>
    <w:p w14:paraId="0A9A1EF8" w14:textId="3A4FE98F" w:rsidR="001E0F7C" w:rsidRPr="001E0F7C" w:rsidRDefault="001E0F7C" w:rsidP="006C3A2A">
      <w:pPr>
        <w:spacing w:line="360" w:lineRule="auto"/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>hier erhalten Sie eine Materialliste, was Sie für das neue Schuljahr in der Ausbildungsvorbereitung</w:t>
      </w:r>
      <w:r>
        <w:rPr>
          <w:rFonts w:ascii="Courier New" w:hAnsi="Courier New" w:cs="Courier New"/>
        </w:rPr>
        <w:t xml:space="preserve"> täglich</w:t>
      </w:r>
      <w:r w:rsidRPr="001E0F7C">
        <w:rPr>
          <w:rFonts w:ascii="Courier New" w:hAnsi="Courier New" w:cs="Courier New"/>
        </w:rPr>
        <w:t xml:space="preserve"> benötigen und </w:t>
      </w:r>
      <w:r>
        <w:rPr>
          <w:rFonts w:ascii="Courier New" w:hAnsi="Courier New" w:cs="Courier New"/>
        </w:rPr>
        <w:t xml:space="preserve">bereits </w:t>
      </w:r>
      <w:r w:rsidRPr="001E0F7C">
        <w:rPr>
          <w:rFonts w:ascii="Courier New" w:hAnsi="Courier New" w:cs="Courier New"/>
        </w:rPr>
        <w:t xml:space="preserve">zum ersten Schultag zur Verfügung </w:t>
      </w:r>
      <w:r>
        <w:rPr>
          <w:rFonts w:ascii="Courier New" w:hAnsi="Courier New" w:cs="Courier New"/>
        </w:rPr>
        <w:t>haben</w:t>
      </w:r>
      <w:r w:rsidRPr="001E0F7C">
        <w:rPr>
          <w:rFonts w:ascii="Courier New" w:hAnsi="Courier New" w:cs="Courier New"/>
        </w:rPr>
        <w:t xml:space="preserve"> sollte</w:t>
      </w:r>
      <w:r>
        <w:rPr>
          <w:rFonts w:ascii="Courier New" w:hAnsi="Courier New" w:cs="Courier New"/>
        </w:rPr>
        <w:t>n</w:t>
      </w:r>
      <w:r w:rsidRPr="001E0F7C">
        <w:rPr>
          <w:rFonts w:ascii="Courier New" w:hAnsi="Courier New" w:cs="Courier New"/>
        </w:rPr>
        <w:t>:</w:t>
      </w:r>
    </w:p>
    <w:p w14:paraId="1CDD8215" w14:textId="3E353096" w:rsidR="001E0F7C" w:rsidRDefault="001E0F7C" w:rsidP="001E0F7C">
      <w:pPr>
        <w:jc w:val="right"/>
      </w:pPr>
    </w:p>
    <w:p w14:paraId="21976AE3" w14:textId="613D2F7F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ein karierter Block (Mathematik)</w:t>
      </w:r>
    </w:p>
    <w:p w14:paraId="5638BFD3" w14:textId="27770020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ein linierter Block (Deutsch)</w:t>
      </w:r>
    </w:p>
    <w:p w14:paraId="4A2861C7" w14:textId="1621D177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</w:t>
      </w:r>
      <w:r w:rsidRPr="00583286">
        <w:rPr>
          <w:rFonts w:ascii="Courier New" w:hAnsi="Courier New" w:cs="Courier New"/>
        </w:rPr>
        <w:t>in Textmarker</w:t>
      </w:r>
    </w:p>
    <w:p w14:paraId="7EEA3691" w14:textId="4121C2E7" w:rsidR="001E0F7C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Kugelschreiber/ Füller</w:t>
      </w:r>
    </w:p>
    <w:p w14:paraId="040009DD" w14:textId="1EC1E533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Farbige Stifte (in 3 verschiedene Farben)</w:t>
      </w:r>
    </w:p>
    <w:p w14:paraId="0B348F7E" w14:textId="63CAC097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 xml:space="preserve">Lineal </w:t>
      </w:r>
    </w:p>
    <w:p w14:paraId="0BF7B412" w14:textId="2D611C11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Geodreieck</w:t>
      </w:r>
    </w:p>
    <w:p w14:paraId="7025F530" w14:textId="3E717BE1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Schere</w:t>
      </w:r>
    </w:p>
    <w:p w14:paraId="33A7B8E0" w14:textId="22AA4CB8" w:rsidR="00583286" w:rsidRPr="006C3A2A" w:rsidRDefault="006C3A2A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8845A02" wp14:editId="25AABACD">
                <wp:simplePos x="0" y="0"/>
                <wp:positionH relativeFrom="column">
                  <wp:posOffset>3291205</wp:posOffset>
                </wp:positionH>
                <wp:positionV relativeFrom="paragraph">
                  <wp:posOffset>54610</wp:posOffset>
                </wp:positionV>
                <wp:extent cx="2959100" cy="1924050"/>
                <wp:effectExtent l="38100" t="19050" r="31750" b="38100"/>
                <wp:wrapNone/>
                <wp:docPr id="11" name="Gruppieren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9100" cy="1924050"/>
                          <a:chOff x="0" y="0"/>
                          <a:chExt cx="2730500" cy="1822450"/>
                        </a:xfrm>
                      </wpg:grpSpPr>
                      <wps:wsp>
                        <wps:cNvPr id="10" name="Wolke 10"/>
                        <wps:cNvSpPr/>
                        <wps:spPr>
                          <a:xfrm>
                            <a:off x="0" y="0"/>
                            <a:ext cx="2730500" cy="1822450"/>
                          </a:xfrm>
                          <a:prstGeom prst="cloud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92100" y="359603"/>
                            <a:ext cx="2133600" cy="945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6BD49C" w14:textId="21FDDDB8" w:rsidR="006C3A2A" w:rsidRPr="004B64B2" w:rsidRDefault="006C3A2A" w:rsidP="004B64B2">
                              <w:pPr>
                                <w:jc w:val="center"/>
                                <w:rPr>
                                  <w:rFonts w:ascii="Courier New" w:hAnsi="Courier New" w:cs="Courier New"/>
                                </w:rPr>
                              </w:pPr>
                              <w:r w:rsidRPr="004B64B2">
                                <w:rPr>
                                  <w:rFonts w:ascii="Courier New" w:hAnsi="Courier New" w:cs="Courier New"/>
                                </w:rPr>
                                <w:t>Scan den QR-Code und zieh‘ dir die Materialliste direkt auf dein Handy. Auf geht’s zum Einkaufen</w:t>
                              </w:r>
                              <w:r w:rsidRPr="004B64B2">
                                <w:rPr>
                                  <w:rFonts w:ascii="Courier New" w:hAnsi="Courier New" w:cs="Courier New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845A02" id="Gruppieren 11" o:spid="_x0000_s1029" style="position:absolute;left:0;text-align:left;margin-left:259.15pt;margin-top:4.3pt;width:233pt;height:151.5pt;z-index:251668480;mso-width-relative:margin;mso-height-relative:margin" coordsize="27305,18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">
                <v:shape id="Wolke 10" o:spid="_x0000_s1030" style="position:absolute;width:27305;height:18224;visibility:visible;mso-wrap-style:square;v-text-anchor:middle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black [3213]" strokeweight="2.25pt">
                  <v:stroke joinstyle="miter"/>
                  <v:path arrowok="t" o:connecttype="custom" o:connectlocs="296626,1104312;136525,1070689;437891,1472261;367859,1488334;1041509,1649064;999287,1575660;1822040,1466018;1805164,1546551;2157158,968345;2362641,1269387;2641885,647729;2550363,760620;2422307,228903;2427111,282227;1837905,166720;1884803,98716;1399444,199120;1422135,140481;884884,219031;967052,275899;260851,666080;246503,606218" o:connectangles="0,0,0,0,0,0,0,0,0,0,0,0,0,0,0,0,0,0,0,0,0,0"/>
                </v:shape>
                <v:shape id="Textfeld 2" o:spid="_x0000_s1031" type="#_x0000_t202" style="position:absolute;left:2921;top:3596;width:21336;height:9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776BD49C" w14:textId="21FDDDB8" w:rsidR="006C3A2A" w:rsidRPr="004B64B2" w:rsidRDefault="006C3A2A" w:rsidP="004B64B2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  <w:r w:rsidRPr="004B64B2">
                          <w:rPr>
                            <w:rFonts w:ascii="Courier New" w:hAnsi="Courier New" w:cs="Courier New"/>
                          </w:rPr>
                          <w:t>Scan den QR-Code und zieh‘ dir die Materialliste direkt auf dein Handy. Auf geht’s zum Einkaufen</w:t>
                        </w:r>
                        <w:r w:rsidRPr="004B64B2">
                          <w:rPr>
                            <w:rFonts w:ascii="Courier New" w:hAnsi="Courier New" w:cs="Courier New"/>
                          </w:rPr>
                          <w:t>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83286" w:rsidRPr="00583286">
        <w:rPr>
          <w:rFonts w:ascii="Courier New" w:hAnsi="Courier New" w:cs="Courier New"/>
        </w:rPr>
        <w:t>Klebestift</w:t>
      </w:r>
      <w:r w:rsidR="00583286" w:rsidRPr="00583286">
        <w:t xml:space="preserve"> </w:t>
      </w:r>
    </w:p>
    <w:p w14:paraId="1122541E" w14:textId="7FD39068" w:rsidR="006C3A2A" w:rsidRDefault="006C3A2A" w:rsidP="006C3A2A">
      <w:pPr>
        <w:pStyle w:val="Listenabsatz"/>
        <w:spacing w:line="600" w:lineRule="auto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0546EF5" wp14:editId="6EC79CF1">
            <wp:simplePos x="0" y="0"/>
            <wp:positionH relativeFrom="column">
              <wp:posOffset>1030605</wp:posOffset>
            </wp:positionH>
            <wp:positionV relativeFrom="paragraph">
              <wp:posOffset>215336</wp:posOffset>
            </wp:positionV>
            <wp:extent cx="1699192" cy="2114550"/>
            <wp:effectExtent l="0" t="0" r="0" b="0"/>
            <wp:wrapThrough wrapText="bothSides">
              <wp:wrapPolygon edited="0">
                <wp:start x="0" y="0"/>
                <wp:lineTo x="0" y="21405"/>
                <wp:lineTo x="21317" y="21405"/>
                <wp:lineTo x="21317" y="0"/>
                <wp:lineTo x="0" y="0"/>
              </wp:wrapPolygon>
            </wp:wrapThrough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192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037AF3" w14:textId="014FA917" w:rsidR="006C3A2A" w:rsidRPr="00583286" w:rsidRDefault="006C3A2A" w:rsidP="006C3A2A">
      <w:pPr>
        <w:pStyle w:val="Listenabsatz"/>
        <w:spacing w:line="600" w:lineRule="auto"/>
        <w:rPr>
          <w:rFonts w:ascii="Courier New" w:hAnsi="Courier New" w:cs="Courier New"/>
        </w:rPr>
      </w:pPr>
    </w:p>
    <w:p w14:paraId="375722E1" w14:textId="68169372" w:rsidR="006C3A2A" w:rsidRDefault="004B64B2" w:rsidP="006C3A2A">
      <w:r>
        <w:rPr>
          <w:noProof/>
        </w:rPr>
        <w:drawing>
          <wp:anchor distT="0" distB="0" distL="114300" distR="114300" simplePos="0" relativeHeight="251664384" behindDoc="0" locked="0" layoutInCell="1" allowOverlap="1" wp14:anchorId="376AAA1B" wp14:editId="3318DBF2">
            <wp:simplePos x="0" y="0"/>
            <wp:positionH relativeFrom="column">
              <wp:posOffset>2808605</wp:posOffset>
            </wp:positionH>
            <wp:positionV relativeFrom="paragraph">
              <wp:posOffset>202559</wp:posOffset>
            </wp:positionV>
            <wp:extent cx="1257300" cy="1257300"/>
            <wp:effectExtent l="0" t="57150" r="0" b="57150"/>
            <wp:wrapThrough wrapText="bothSides">
              <wp:wrapPolygon edited="0">
                <wp:start x="14432" y="-451"/>
                <wp:lineTo x="5041" y="-1969"/>
                <wp:lineTo x="3299" y="8378"/>
                <wp:lineTo x="4574" y="8676"/>
                <wp:lineTo x="3449" y="17823"/>
                <wp:lineTo x="4427" y="19395"/>
                <wp:lineTo x="5011" y="21212"/>
                <wp:lineTo x="6923" y="21658"/>
                <wp:lineTo x="11757" y="21105"/>
                <wp:lineTo x="16697" y="17216"/>
                <wp:lineTo x="17004" y="11575"/>
                <wp:lineTo x="16919" y="6178"/>
                <wp:lineTo x="16122" y="951"/>
                <wp:lineTo x="16345" y="-5"/>
                <wp:lineTo x="14432" y="-451"/>
              </wp:wrapPolygon>
            </wp:wrapThrough>
            <wp:docPr id="9" name="Grafik 9" descr="Smart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martphone.sv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12280"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8A5BFF" w14:textId="34A409C6" w:rsidR="006C3A2A" w:rsidRDefault="006C3A2A" w:rsidP="006C3A2A">
      <w:pPr>
        <w:jc w:val="center"/>
      </w:pPr>
    </w:p>
    <w:p w14:paraId="75B09E06" w14:textId="3D4DF011" w:rsidR="00583286" w:rsidRPr="00583286" w:rsidRDefault="00583286" w:rsidP="00583286">
      <w:pPr>
        <w:jc w:val="center"/>
      </w:pPr>
    </w:p>
    <w:sectPr w:rsidR="00583286" w:rsidRPr="005832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030B70"/>
    <w:multiLevelType w:val="hybridMultilevel"/>
    <w:tmpl w:val="96C481BE"/>
    <w:lvl w:ilvl="0" w:tplc="0E32EA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EB3"/>
    <w:rsid w:val="001E0F7C"/>
    <w:rsid w:val="004B64B2"/>
    <w:rsid w:val="00583286"/>
    <w:rsid w:val="006C3A2A"/>
    <w:rsid w:val="00D33EB3"/>
    <w:rsid w:val="00FE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E679"/>
  <w15:chartTrackingRefBased/>
  <w15:docId w15:val="{17B2990C-EF9A-4194-AE9A-6CFCB3DEB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1E0F7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enabsatz">
    <w:name w:val="List Paragraph"/>
    <w:basedOn w:val="Standard"/>
    <w:uiPriority w:val="34"/>
    <w:qFormat/>
    <w:rsid w:val="00583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sv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6" ma:contentTypeDescription="Ein neues Dokument erstellen." ma:contentTypeScope="" ma:versionID="a4340d40a5c132248f4b8479be28671f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3519bcbfdcbfff9b1f570596a3d55be4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Has_Teacher_Only_SectionGroup xmlns="15b8288c-2d73-4e7f-a409-a0ae8cd85537" xsi:nil="true"/>
    <NotebookType xmlns="15b8288c-2d73-4e7f-a409-a0ae8cd85537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TaxCatchAll xmlns="331c150a-a050-42db-ae02-1e6b9925d731" xsi:nil="true"/>
  </documentManagement>
</p:properties>
</file>

<file path=customXml/itemProps1.xml><?xml version="1.0" encoding="utf-8"?>
<ds:datastoreItem xmlns:ds="http://schemas.openxmlformats.org/officeDocument/2006/customXml" ds:itemID="{DE02594A-718E-46DA-855E-6372CDBB68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5731CC-4452-4358-ABA1-4E08C791C8C8}"/>
</file>

<file path=customXml/itemProps3.xml><?xml version="1.0" encoding="utf-8"?>
<ds:datastoreItem xmlns:ds="http://schemas.openxmlformats.org/officeDocument/2006/customXml" ds:itemID="{B6777C96-B367-4943-A01A-DF2004C182AB}"/>
</file>

<file path=customXml/itemProps4.xml><?xml version="1.0" encoding="utf-8"?>
<ds:datastoreItem xmlns:ds="http://schemas.openxmlformats.org/officeDocument/2006/customXml" ds:itemID="{6080B596-1A6E-4B12-846A-0C42406FD7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 Ruß</dc:creator>
  <cp:keywords/>
  <dc:description/>
  <cp:lastModifiedBy>Carolin Ruß</cp:lastModifiedBy>
  <cp:revision>1</cp:revision>
  <dcterms:created xsi:type="dcterms:W3CDTF">2020-04-27T17:36:00Z</dcterms:created>
  <dcterms:modified xsi:type="dcterms:W3CDTF">2020-04-27T18:24:00Z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